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4032" w14:textId="77777777" w:rsidR="001D5C48" w:rsidRDefault="001D5C48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13E9C2B7" w14:textId="1EE69183" w:rsidR="001D5C48" w:rsidRPr="00013C11" w:rsidRDefault="001D5C48">
      <w:pPr>
        <w:pStyle w:val="Ttulo3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ANEXO</w:t>
      </w:r>
      <w:r w:rsidR="006A17DF">
        <w:rPr>
          <w:rFonts w:ascii="Arial" w:hAnsi="Arial" w:cs="Arial"/>
          <w:sz w:val="22"/>
          <w:szCs w:val="22"/>
        </w:rPr>
        <w:t xml:space="preserve"> </w:t>
      </w:r>
      <w:r w:rsidR="007D65B0">
        <w:rPr>
          <w:rFonts w:ascii="Arial" w:hAnsi="Arial" w:cs="Arial"/>
          <w:sz w:val="22"/>
          <w:szCs w:val="22"/>
        </w:rPr>
        <w:t>XII</w:t>
      </w:r>
    </w:p>
    <w:p w14:paraId="09DFA66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63FF4835" w14:textId="6700F5D3" w:rsidR="001D5C48" w:rsidRPr="00172C44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A463A">
        <w:rPr>
          <w:rFonts w:ascii="Arial" w:hAnsi="Arial" w:cs="Arial"/>
          <w:sz w:val="22"/>
          <w:szCs w:val="22"/>
          <w:u w:val="double"/>
        </w:rPr>
        <w:t>PREGÃO ELETRÔNICO Nº</w:t>
      </w:r>
      <w:r w:rsidR="006A17DF" w:rsidRPr="000A463A">
        <w:rPr>
          <w:rFonts w:ascii="Arial" w:hAnsi="Arial" w:cs="Arial"/>
          <w:sz w:val="22"/>
          <w:szCs w:val="22"/>
          <w:u w:val="double"/>
        </w:rPr>
        <w:t xml:space="preserve"> 910</w:t>
      </w:r>
      <w:r w:rsidR="00074F74">
        <w:rPr>
          <w:rFonts w:ascii="Arial" w:hAnsi="Arial" w:cs="Arial"/>
          <w:sz w:val="22"/>
          <w:szCs w:val="22"/>
          <w:u w:val="double"/>
        </w:rPr>
        <w:t>93</w:t>
      </w:r>
      <w:r w:rsidR="006A17DF" w:rsidRPr="000A463A">
        <w:rPr>
          <w:rFonts w:ascii="Arial" w:hAnsi="Arial" w:cs="Arial"/>
          <w:sz w:val="22"/>
          <w:szCs w:val="22"/>
          <w:u w:val="double"/>
        </w:rPr>
        <w:t>/202</w:t>
      </w:r>
      <w:r w:rsidR="003F7222" w:rsidRPr="000A463A">
        <w:rPr>
          <w:rFonts w:ascii="Arial" w:hAnsi="Arial" w:cs="Arial"/>
          <w:sz w:val="22"/>
          <w:szCs w:val="22"/>
          <w:u w:val="double"/>
        </w:rPr>
        <w:t>6</w:t>
      </w:r>
    </w:p>
    <w:p w14:paraId="5381F91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3C3DA70C" w14:textId="7E719CC5" w:rsidR="001D5C48" w:rsidRPr="00013C11" w:rsidRDefault="001D5C48" w:rsidP="00A85A68">
      <w:pPr>
        <w:pStyle w:val="Ttulo1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  <w:u w:val="double"/>
        </w:rPr>
        <w:t>PROCESSO Nº</w:t>
      </w:r>
      <w:r w:rsidR="003470EB">
        <w:rPr>
          <w:rFonts w:ascii="Arial" w:hAnsi="Arial" w:cs="Arial"/>
          <w:sz w:val="22"/>
          <w:szCs w:val="22"/>
          <w:u w:val="double"/>
        </w:rPr>
        <w:t xml:space="preserve"> </w:t>
      </w:r>
      <w:r w:rsidR="007D65B0" w:rsidRPr="007D65B0">
        <w:rPr>
          <w:rFonts w:ascii="Arial" w:hAnsi="Arial" w:cs="Arial"/>
          <w:sz w:val="22"/>
          <w:szCs w:val="22"/>
          <w:u w:val="double"/>
        </w:rPr>
        <w:t>44129.011876/2025-77</w:t>
      </w:r>
    </w:p>
    <w:p w14:paraId="243E39F9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0242CB4B" w14:textId="77777777" w:rsidR="001D5C48" w:rsidRPr="00013C11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13C11"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577DBACF" w14:textId="77777777" w:rsidR="001D5C48" w:rsidRPr="00013C11" w:rsidRDefault="001D5C48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ab/>
      </w:r>
    </w:p>
    <w:p w14:paraId="0D748ABF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FB68F3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DA LICITAÇÃO</w:t>
      </w:r>
      <w:r w:rsidRPr="00013C11">
        <w:rPr>
          <w:rFonts w:ascii="Arial" w:hAnsi="Arial" w:cs="Arial"/>
          <w:sz w:val="22"/>
          <w:szCs w:val="22"/>
        </w:rPr>
        <w:t>)</w:t>
      </w:r>
    </w:p>
    <w:p w14:paraId="29F60885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5EB1B2C7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62245BAD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 w:rsidRPr="00013C11">
        <w:rPr>
          <w:rFonts w:ascii="Arial" w:hAnsi="Arial" w:cs="Arial"/>
          <w:sz w:val="22"/>
          <w:szCs w:val="22"/>
        </w:rPr>
        <w:t>), como representante devidamente constituído de (</w:t>
      </w:r>
      <w:r w:rsidRPr="00013C11">
        <w:rPr>
          <w:rFonts w:ascii="Arial" w:hAnsi="Arial" w:cs="Arial"/>
          <w:b/>
          <w:bCs/>
          <w:sz w:val="22"/>
          <w:szCs w:val="22"/>
        </w:rPr>
        <w:t>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COMPLETA DA LICITANTE OU DO CONSÓRCIO</w:t>
      </w:r>
      <w:r w:rsidRPr="00013C11">
        <w:rPr>
          <w:rFonts w:ascii="Arial" w:hAnsi="Arial" w:cs="Arial"/>
          <w:sz w:val="22"/>
          <w:szCs w:val="22"/>
        </w:rPr>
        <w:t>) doravante denominado (</w:t>
      </w:r>
      <w:r w:rsidRPr="00013C11">
        <w:rPr>
          <w:rFonts w:ascii="Arial" w:hAnsi="Arial" w:cs="Arial"/>
          <w:b/>
          <w:bCs/>
          <w:sz w:val="22"/>
          <w:szCs w:val="22"/>
        </w:rPr>
        <w:t>LICITANTE/CONSÓRCIO</w:t>
      </w:r>
      <w:r w:rsidRPr="00013C11">
        <w:rPr>
          <w:rFonts w:ascii="Arial" w:hAnsi="Arial" w:cs="Arial"/>
          <w:sz w:val="22"/>
          <w:szCs w:val="22"/>
        </w:rPr>
        <w:t>), para fins do disposto no item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>) do Edital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 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DO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EDITAL</w:t>
      </w:r>
      <w:r w:rsidRPr="00013C11"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27DDDE7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05ABE37B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Tecnologia desenvolvida no País,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2E42A94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4E648FC3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Processo Produtivo Básico,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02EC0190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33049CFF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5307B882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A3E23D9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CF226C1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___________, em __ de ________________ de ______</w:t>
      </w:r>
    </w:p>
    <w:p w14:paraId="20C59BAC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57F1DC24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749735EE" w14:textId="77777777" w:rsidR="001D5C48" w:rsidRPr="00013C11" w:rsidRDefault="001D5C4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___________________________________</w:t>
      </w:r>
    </w:p>
    <w:p w14:paraId="67FCD808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(NOME COMPLETO)</w:t>
      </w:r>
    </w:p>
    <w:p w14:paraId="69F88C63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CPF:</w:t>
      </w:r>
    </w:p>
    <w:p w14:paraId="7F2E97DD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RG: </w:t>
      </w:r>
    </w:p>
    <w:sectPr w:rsidR="001D5C48" w:rsidRPr="0001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1D96E" w14:textId="77777777" w:rsidR="00C30578" w:rsidRDefault="00C30578">
      <w:r>
        <w:separator/>
      </w:r>
    </w:p>
  </w:endnote>
  <w:endnote w:type="continuationSeparator" w:id="0">
    <w:p w14:paraId="6001A8E9" w14:textId="77777777" w:rsidR="00C30578" w:rsidRDefault="00C3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3AA1" w14:textId="77777777" w:rsidR="001D5C48" w:rsidRDefault="001D5C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5A6F" w14:textId="77777777" w:rsidR="001D5C48" w:rsidRDefault="001D5C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1ADE" w14:textId="77777777" w:rsidR="001D5C48" w:rsidRDefault="001D5C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81519" w14:textId="77777777" w:rsidR="00C30578" w:rsidRDefault="00C30578">
      <w:r>
        <w:separator/>
      </w:r>
    </w:p>
  </w:footnote>
  <w:footnote w:type="continuationSeparator" w:id="0">
    <w:p w14:paraId="69078E40" w14:textId="77777777" w:rsidR="00C30578" w:rsidRDefault="00C30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0C1E" w14:textId="77777777" w:rsidR="001D5C48" w:rsidRDefault="001D5C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A75F" w14:textId="77777777" w:rsidR="001D5C48" w:rsidRDefault="00C30578">
    <w:pPr>
      <w:pStyle w:val="Cabealho"/>
    </w:pPr>
    <w:r>
      <w:rPr>
        <w:rFonts w:ascii="Verdana" w:hAnsi="Verdana"/>
        <w:noProof/>
      </w:rPr>
      <w:pict w14:anchorId="7AC11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LOGO" style="width:93.75pt;height:65.25pt;visibility:visible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365D" w14:textId="77777777" w:rsidR="001D5C48" w:rsidRDefault="001D5C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1186C"/>
    <w:multiLevelType w:val="hybridMultilevel"/>
    <w:tmpl w:val="274298AE"/>
    <w:lvl w:ilvl="0" w:tplc="80B057EA">
      <w:start w:val="1"/>
      <w:numFmt w:val="lowerLetter"/>
      <w:lvlText w:val="(%1)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6067297">
    <w:abstractNumId w:val="0"/>
  </w:num>
  <w:num w:numId="2" w16cid:durableId="91620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56B"/>
    <w:rsid w:val="000039AC"/>
    <w:rsid w:val="00005F58"/>
    <w:rsid w:val="00013C11"/>
    <w:rsid w:val="00026731"/>
    <w:rsid w:val="00050EC0"/>
    <w:rsid w:val="00074F74"/>
    <w:rsid w:val="0007674B"/>
    <w:rsid w:val="000870F7"/>
    <w:rsid w:val="000A463A"/>
    <w:rsid w:val="000A5765"/>
    <w:rsid w:val="000B41FF"/>
    <w:rsid w:val="000D0F2F"/>
    <w:rsid w:val="00153F91"/>
    <w:rsid w:val="00172C44"/>
    <w:rsid w:val="001767D8"/>
    <w:rsid w:val="0018503A"/>
    <w:rsid w:val="001B23FC"/>
    <w:rsid w:val="001D5C48"/>
    <w:rsid w:val="001F74D5"/>
    <w:rsid w:val="00213632"/>
    <w:rsid w:val="00264462"/>
    <w:rsid w:val="002808E5"/>
    <w:rsid w:val="002B3DF8"/>
    <w:rsid w:val="002E0E8B"/>
    <w:rsid w:val="003240F7"/>
    <w:rsid w:val="003470EB"/>
    <w:rsid w:val="00375AB4"/>
    <w:rsid w:val="0038089C"/>
    <w:rsid w:val="00387A55"/>
    <w:rsid w:val="003F7222"/>
    <w:rsid w:val="00412675"/>
    <w:rsid w:val="004463E8"/>
    <w:rsid w:val="0046054B"/>
    <w:rsid w:val="004812E5"/>
    <w:rsid w:val="00494EED"/>
    <w:rsid w:val="004A1C1D"/>
    <w:rsid w:val="004D1E09"/>
    <w:rsid w:val="004D2DA8"/>
    <w:rsid w:val="0051189E"/>
    <w:rsid w:val="00521461"/>
    <w:rsid w:val="005457F7"/>
    <w:rsid w:val="0059056B"/>
    <w:rsid w:val="00595CE8"/>
    <w:rsid w:val="005B0278"/>
    <w:rsid w:val="005B790D"/>
    <w:rsid w:val="005C6D16"/>
    <w:rsid w:val="005D7B24"/>
    <w:rsid w:val="005F3796"/>
    <w:rsid w:val="0065771F"/>
    <w:rsid w:val="0068311A"/>
    <w:rsid w:val="006949C5"/>
    <w:rsid w:val="006A17DF"/>
    <w:rsid w:val="006F7B76"/>
    <w:rsid w:val="00716101"/>
    <w:rsid w:val="007243D8"/>
    <w:rsid w:val="0073078C"/>
    <w:rsid w:val="007322D0"/>
    <w:rsid w:val="00742230"/>
    <w:rsid w:val="007733FF"/>
    <w:rsid w:val="00775E56"/>
    <w:rsid w:val="00776D59"/>
    <w:rsid w:val="00784043"/>
    <w:rsid w:val="00790289"/>
    <w:rsid w:val="007D65B0"/>
    <w:rsid w:val="007E1434"/>
    <w:rsid w:val="00802FB7"/>
    <w:rsid w:val="00805890"/>
    <w:rsid w:val="00822E9D"/>
    <w:rsid w:val="0082537B"/>
    <w:rsid w:val="00837997"/>
    <w:rsid w:val="00840A59"/>
    <w:rsid w:val="00887B7C"/>
    <w:rsid w:val="00896973"/>
    <w:rsid w:val="008A0CA3"/>
    <w:rsid w:val="00901D62"/>
    <w:rsid w:val="009121EB"/>
    <w:rsid w:val="009130A2"/>
    <w:rsid w:val="00920E4F"/>
    <w:rsid w:val="00932A0E"/>
    <w:rsid w:val="009673F4"/>
    <w:rsid w:val="009860F1"/>
    <w:rsid w:val="00997957"/>
    <w:rsid w:val="009B02FE"/>
    <w:rsid w:val="009C1BB6"/>
    <w:rsid w:val="009D0706"/>
    <w:rsid w:val="00A24420"/>
    <w:rsid w:val="00A55A6A"/>
    <w:rsid w:val="00A643FA"/>
    <w:rsid w:val="00A64CF5"/>
    <w:rsid w:val="00A85A68"/>
    <w:rsid w:val="00AC6331"/>
    <w:rsid w:val="00AD1F99"/>
    <w:rsid w:val="00B10B71"/>
    <w:rsid w:val="00B31B56"/>
    <w:rsid w:val="00B37960"/>
    <w:rsid w:val="00BC026B"/>
    <w:rsid w:val="00BC4698"/>
    <w:rsid w:val="00BC4C5B"/>
    <w:rsid w:val="00C142DB"/>
    <w:rsid w:val="00C14B42"/>
    <w:rsid w:val="00C30578"/>
    <w:rsid w:val="00C40197"/>
    <w:rsid w:val="00CA0497"/>
    <w:rsid w:val="00CA374A"/>
    <w:rsid w:val="00CA4CCF"/>
    <w:rsid w:val="00CB167F"/>
    <w:rsid w:val="00CB3631"/>
    <w:rsid w:val="00CC67A9"/>
    <w:rsid w:val="00D1064A"/>
    <w:rsid w:val="00D11A33"/>
    <w:rsid w:val="00D15F4E"/>
    <w:rsid w:val="00D1657F"/>
    <w:rsid w:val="00D219D6"/>
    <w:rsid w:val="00D82A73"/>
    <w:rsid w:val="00DA14E1"/>
    <w:rsid w:val="00DA6870"/>
    <w:rsid w:val="00DA6A59"/>
    <w:rsid w:val="00DB6C08"/>
    <w:rsid w:val="00DC0DDB"/>
    <w:rsid w:val="00DC4E1C"/>
    <w:rsid w:val="00E503E0"/>
    <w:rsid w:val="00E6680D"/>
    <w:rsid w:val="00E8007B"/>
    <w:rsid w:val="00EC2C78"/>
    <w:rsid w:val="00F27D5C"/>
    <w:rsid w:val="00F51B09"/>
    <w:rsid w:val="00F563E7"/>
    <w:rsid w:val="00F643D3"/>
    <w:rsid w:val="00F64D09"/>
    <w:rsid w:val="00FB0AA5"/>
    <w:rsid w:val="00FC2776"/>
    <w:rsid w:val="00FD39A7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B44BF"/>
  <w15:chartTrackingRefBased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  <SharedWithUsers xmlns="49af5e49-11a9-47ba-8e4e-1a696fd1de35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8bc3498ee8e96da9094d00c325869158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f740e41a063e9760e56b719c67c86601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50E0DA1C-206D-418F-AF1C-39C9FEEF37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004/2006</vt:lpstr>
    </vt:vector>
  </TitlesOfParts>
  <Company>mj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subject/>
  <dc:creator>fabrizio.tancredo</dc:creator>
  <cp:keywords/>
  <dc:description/>
  <cp:lastModifiedBy>Leonel Vieira Araujo</cp:lastModifiedBy>
  <cp:revision>33</cp:revision>
  <cp:lastPrinted>2026-03-30T17:49:00Z</cp:lastPrinted>
  <dcterms:created xsi:type="dcterms:W3CDTF">2024-04-25T10:36:00Z</dcterms:created>
  <dcterms:modified xsi:type="dcterms:W3CDTF">2026-06-16T16:28:00Z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Order">
    <vt:r8>12862000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